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48" w:rsidRDefault="00C14548" w:rsidP="00C14548">
      <w:pPr>
        <w:spacing w:before="44" w:line="219" w:lineRule="auto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附件2:</w:t>
      </w:r>
    </w:p>
    <w:p w:rsidR="00C14548" w:rsidRPr="00C14548" w:rsidRDefault="00C14548" w:rsidP="00C14548">
      <w:pPr>
        <w:spacing w:before="45" w:line="211" w:lineRule="auto"/>
        <w:ind w:left="1073" w:firstLineChars="250" w:firstLine="683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 w:rsidRPr="00C14548">
        <w:rPr>
          <w:rFonts w:ascii="宋体" w:eastAsia="宋体" w:hAnsi="宋体" w:cs="宋体"/>
          <w:b/>
          <w:bCs/>
          <w:spacing w:val="-4"/>
          <w:sz w:val="28"/>
          <w:szCs w:val="28"/>
        </w:rPr>
        <w:t>怀化职业技术学院学生转专业申请表</w:t>
      </w:r>
    </w:p>
    <w:p w:rsidR="00C14548" w:rsidRDefault="00C14548" w:rsidP="00C14548">
      <w:pPr>
        <w:spacing w:before="45" w:line="211" w:lineRule="auto"/>
        <w:ind w:left="1073" w:firstLineChars="250" w:firstLine="675"/>
        <w:rPr>
          <w:rFonts w:ascii="宋体" w:eastAsia="宋体" w:hAnsi="宋体" w:cs="宋体" w:hint="eastAsia"/>
          <w:sz w:val="27"/>
          <w:szCs w:val="27"/>
        </w:rPr>
      </w:pPr>
    </w:p>
    <w:tbl>
      <w:tblPr>
        <w:tblStyle w:val="TableNormal"/>
        <w:tblW w:w="8682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497"/>
        <w:gridCol w:w="735"/>
        <w:gridCol w:w="268"/>
        <w:gridCol w:w="509"/>
        <w:gridCol w:w="735"/>
        <w:gridCol w:w="1282"/>
        <w:gridCol w:w="2513"/>
      </w:tblGrid>
      <w:tr w:rsidR="00C14548" w:rsidTr="00B978C4">
        <w:trPr>
          <w:trHeight w:val="708"/>
        </w:trPr>
        <w:tc>
          <w:tcPr>
            <w:tcW w:w="1143" w:type="dxa"/>
          </w:tcPr>
          <w:p w:rsidR="00C14548" w:rsidRDefault="00C14548" w:rsidP="00C9490B">
            <w:pPr>
              <w:spacing w:before="162" w:line="219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97" w:type="dxa"/>
          </w:tcPr>
          <w:p w:rsidR="00C14548" w:rsidRDefault="00C14548" w:rsidP="00C9490B"/>
        </w:tc>
        <w:tc>
          <w:tcPr>
            <w:tcW w:w="735" w:type="dxa"/>
          </w:tcPr>
          <w:p w:rsidR="00C14548" w:rsidRDefault="00C14548" w:rsidP="00C9490B">
            <w:pPr>
              <w:spacing w:before="163" w:line="220" w:lineRule="auto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性别</w:t>
            </w:r>
          </w:p>
        </w:tc>
        <w:tc>
          <w:tcPr>
            <w:tcW w:w="776" w:type="dxa"/>
            <w:gridSpan w:val="2"/>
          </w:tcPr>
          <w:p w:rsidR="00C14548" w:rsidRDefault="00C14548" w:rsidP="00C9490B"/>
        </w:tc>
        <w:tc>
          <w:tcPr>
            <w:tcW w:w="735" w:type="dxa"/>
          </w:tcPr>
          <w:p w:rsidR="00C14548" w:rsidRDefault="00C14548" w:rsidP="00C9490B">
            <w:pPr>
              <w:spacing w:before="32" w:line="239" w:lineRule="auto"/>
              <w:ind w:left="144" w:right="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身份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证号</w:t>
            </w:r>
          </w:p>
        </w:tc>
        <w:tc>
          <w:tcPr>
            <w:tcW w:w="3794" w:type="dxa"/>
            <w:gridSpan w:val="2"/>
          </w:tcPr>
          <w:p w:rsidR="00C14548" w:rsidRDefault="00C14548" w:rsidP="00C9490B"/>
        </w:tc>
      </w:tr>
      <w:tr w:rsidR="00C14548" w:rsidTr="00B978C4">
        <w:trPr>
          <w:trHeight w:val="701"/>
        </w:trPr>
        <w:tc>
          <w:tcPr>
            <w:tcW w:w="1143" w:type="dxa"/>
          </w:tcPr>
          <w:p w:rsidR="00C14548" w:rsidRDefault="00C14548" w:rsidP="00C9490B">
            <w:pPr>
              <w:spacing w:before="159" w:line="221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班级</w:t>
            </w:r>
          </w:p>
        </w:tc>
        <w:tc>
          <w:tcPr>
            <w:tcW w:w="3009" w:type="dxa"/>
            <w:gridSpan w:val="4"/>
          </w:tcPr>
          <w:p w:rsidR="00C14548" w:rsidRDefault="00C14548" w:rsidP="00C9490B"/>
        </w:tc>
        <w:tc>
          <w:tcPr>
            <w:tcW w:w="735" w:type="dxa"/>
          </w:tcPr>
          <w:p w:rsidR="00C14548" w:rsidRDefault="00C14548" w:rsidP="00C9490B">
            <w:pPr>
              <w:spacing w:before="159" w:line="221" w:lineRule="auto"/>
              <w:ind w:left="1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学号</w:t>
            </w:r>
          </w:p>
        </w:tc>
        <w:tc>
          <w:tcPr>
            <w:tcW w:w="3794" w:type="dxa"/>
            <w:gridSpan w:val="2"/>
          </w:tcPr>
          <w:p w:rsidR="00C14548" w:rsidRDefault="00C14548" w:rsidP="00C9490B"/>
        </w:tc>
      </w:tr>
      <w:tr w:rsidR="00C14548" w:rsidTr="00B978C4">
        <w:trPr>
          <w:trHeight w:val="687"/>
        </w:trPr>
        <w:tc>
          <w:tcPr>
            <w:tcW w:w="1143" w:type="dxa"/>
          </w:tcPr>
          <w:p w:rsidR="00C14548" w:rsidRDefault="00C14548" w:rsidP="00C9490B">
            <w:pPr>
              <w:spacing w:before="159" w:line="220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现学专业</w:t>
            </w:r>
          </w:p>
        </w:tc>
        <w:tc>
          <w:tcPr>
            <w:tcW w:w="3009" w:type="dxa"/>
            <w:gridSpan w:val="4"/>
          </w:tcPr>
          <w:p w:rsidR="00C14548" w:rsidRDefault="00C14548" w:rsidP="00C9490B"/>
        </w:tc>
        <w:tc>
          <w:tcPr>
            <w:tcW w:w="735" w:type="dxa"/>
          </w:tcPr>
          <w:p w:rsidR="00C14548" w:rsidRDefault="00C14548" w:rsidP="00C9490B">
            <w:pPr>
              <w:spacing w:before="59" w:line="218" w:lineRule="auto"/>
              <w:ind w:left="144" w:right="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改学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3794" w:type="dxa"/>
            <w:gridSpan w:val="2"/>
          </w:tcPr>
          <w:p w:rsidR="00C14548" w:rsidRDefault="00C14548" w:rsidP="00C9490B"/>
        </w:tc>
      </w:tr>
      <w:tr w:rsidR="00C14548" w:rsidTr="00B978C4">
        <w:trPr>
          <w:trHeight w:val="1320"/>
        </w:trPr>
        <w:tc>
          <w:tcPr>
            <w:tcW w:w="1143" w:type="dxa"/>
          </w:tcPr>
          <w:p w:rsidR="00C14548" w:rsidRDefault="00C14548" w:rsidP="00C9490B">
            <w:pPr>
              <w:spacing w:before="240" w:line="253" w:lineRule="exact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18"/>
                <w:szCs w:val="18"/>
              </w:rPr>
              <w:t>转专业</w:t>
            </w:r>
          </w:p>
          <w:p w:rsidR="00C14548" w:rsidRDefault="00C14548" w:rsidP="00C9490B">
            <w:pPr>
              <w:spacing w:line="222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原因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419" w:lineRule="auto"/>
            </w:pPr>
          </w:p>
          <w:p w:rsidR="00C14548" w:rsidRDefault="00C14548" w:rsidP="00C9490B">
            <w:pPr>
              <w:spacing w:before="58" w:line="205" w:lineRule="auto"/>
              <w:ind w:left="36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申请人</w:t>
            </w:r>
            <w:r>
              <w:rPr>
                <w:rFonts w:ascii="宋体" w:eastAsia="宋体" w:hAnsi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18"/>
                <w:szCs w:val="18"/>
              </w:rPr>
              <w:t>：</w:t>
            </w:r>
          </w:p>
          <w:p w:rsidR="00C14548" w:rsidRDefault="00C14548" w:rsidP="00C9490B">
            <w:pPr>
              <w:spacing w:line="230" w:lineRule="auto"/>
              <w:jc w:val="right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pacing w:val="-15"/>
                <w:sz w:val="17"/>
                <w:szCs w:val="17"/>
              </w:rPr>
              <w:t>年</w:t>
            </w:r>
            <w:r>
              <w:rPr>
                <w:rFonts w:ascii="宋体" w:eastAsia="宋体" w:hAnsi="宋体" w:cs="宋体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-15"/>
                <w:sz w:val="17"/>
                <w:szCs w:val="17"/>
              </w:rPr>
              <w:t>月</w:t>
            </w:r>
            <w:r>
              <w:rPr>
                <w:rFonts w:ascii="宋体" w:eastAsia="宋体" w:hAnsi="宋体" w:cs="宋体"/>
                <w:spacing w:val="32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-15"/>
                <w:sz w:val="17"/>
                <w:szCs w:val="17"/>
              </w:rPr>
              <w:t>日</w:t>
            </w:r>
          </w:p>
        </w:tc>
      </w:tr>
      <w:tr w:rsidR="00C14548" w:rsidTr="00B978C4">
        <w:trPr>
          <w:trHeight w:val="1277"/>
        </w:trPr>
        <w:tc>
          <w:tcPr>
            <w:tcW w:w="1143" w:type="dxa"/>
          </w:tcPr>
          <w:p w:rsidR="00C14548" w:rsidRDefault="00C14548" w:rsidP="00C9490B">
            <w:pPr>
              <w:spacing w:before="131" w:line="220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招生</w:t>
            </w:r>
          </w:p>
          <w:p w:rsidR="00C14548" w:rsidRDefault="00C14548" w:rsidP="00C9490B">
            <w:pPr>
              <w:spacing w:before="15" w:line="235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就业处</w:t>
            </w:r>
          </w:p>
          <w:p w:rsidR="00C14548" w:rsidRDefault="00C14548" w:rsidP="00C9490B">
            <w:pPr>
              <w:spacing w:line="219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389" w:lineRule="auto"/>
            </w:pPr>
          </w:p>
          <w:p w:rsidR="00C14548" w:rsidRDefault="00C14548" w:rsidP="00C9490B">
            <w:pPr>
              <w:spacing w:before="58" w:line="219" w:lineRule="auto"/>
              <w:ind w:left="32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负责人签章：</w:t>
            </w:r>
          </w:p>
          <w:p w:rsidR="00C14548" w:rsidRDefault="00C14548" w:rsidP="00C9490B">
            <w:pPr>
              <w:spacing w:before="17" w:line="219" w:lineRule="auto"/>
              <w:ind w:right="63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</w:p>
        </w:tc>
      </w:tr>
      <w:tr w:rsidR="00C14548" w:rsidTr="00B978C4">
        <w:trPr>
          <w:trHeight w:val="1291"/>
        </w:trPr>
        <w:tc>
          <w:tcPr>
            <w:tcW w:w="1143" w:type="dxa"/>
          </w:tcPr>
          <w:p w:rsidR="00C14548" w:rsidRDefault="00C14548" w:rsidP="00C9490B">
            <w:pPr>
              <w:spacing w:before="222" w:line="256" w:lineRule="auto"/>
              <w:ind w:left="125" w:firstLine="3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pacing w:val="4"/>
                <w:sz w:val="17"/>
                <w:szCs w:val="17"/>
              </w:rPr>
              <w:t>转出院</w:t>
            </w:r>
            <w:r>
              <w:rPr>
                <w:rFonts w:ascii="宋体" w:eastAsia="宋体" w:hAnsi="宋体" w:cs="宋体"/>
                <w:sz w:val="17"/>
                <w:szCs w:val="17"/>
              </w:rPr>
              <w:t xml:space="preserve">   </w:t>
            </w:r>
            <w:r>
              <w:rPr>
                <w:rFonts w:ascii="宋体" w:eastAsia="宋体" w:hAnsi="宋体" w:cs="宋体"/>
                <w:spacing w:val="7"/>
                <w:sz w:val="17"/>
                <w:szCs w:val="17"/>
              </w:rPr>
              <w:t>(部)意见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411" w:lineRule="auto"/>
            </w:pPr>
          </w:p>
          <w:p w:rsidR="00C14548" w:rsidRDefault="00C14548" w:rsidP="00C9490B">
            <w:pPr>
              <w:spacing w:before="58" w:line="195" w:lineRule="auto"/>
              <w:ind w:left="15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班主任签名：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院(部)负责人签章：</w:t>
            </w:r>
          </w:p>
          <w:p w:rsidR="00C14548" w:rsidRDefault="00C14548" w:rsidP="00C9490B">
            <w:pPr>
              <w:spacing w:line="230" w:lineRule="auto"/>
              <w:jc w:val="right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pacing w:val="-9"/>
                <w:sz w:val="17"/>
                <w:szCs w:val="17"/>
              </w:rPr>
              <w:t>年月</w:t>
            </w:r>
            <w:r>
              <w:rPr>
                <w:rFonts w:ascii="宋体" w:eastAsia="宋体" w:hAnsi="宋体" w:cs="宋体"/>
                <w:spacing w:val="34"/>
                <w:w w:val="101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17"/>
                <w:szCs w:val="17"/>
              </w:rPr>
              <w:t>日</w:t>
            </w:r>
          </w:p>
        </w:tc>
      </w:tr>
      <w:tr w:rsidR="00C14548" w:rsidTr="00B978C4">
        <w:trPr>
          <w:trHeight w:val="1306"/>
        </w:trPr>
        <w:tc>
          <w:tcPr>
            <w:tcW w:w="1143" w:type="dxa"/>
          </w:tcPr>
          <w:p w:rsidR="00C14548" w:rsidRDefault="00C14548" w:rsidP="00C9490B">
            <w:pPr>
              <w:spacing w:before="224" w:line="232" w:lineRule="auto"/>
              <w:ind w:left="4" w:right="109" w:firstLine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转入院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(部)意见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421" w:lineRule="auto"/>
            </w:pPr>
          </w:p>
          <w:p w:rsidR="00C14548" w:rsidRDefault="00C14548" w:rsidP="00C9490B">
            <w:pPr>
              <w:spacing w:before="59" w:line="219" w:lineRule="auto"/>
              <w:ind w:left="15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班主任签名：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院(部)负责人签章：</w:t>
            </w:r>
          </w:p>
          <w:p w:rsidR="00C14548" w:rsidRDefault="00C14548" w:rsidP="00C9490B">
            <w:pPr>
              <w:spacing w:before="26" w:line="211" w:lineRule="auto"/>
              <w:ind w:right="103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</w:p>
        </w:tc>
      </w:tr>
      <w:tr w:rsidR="00C14548" w:rsidTr="00B978C4">
        <w:trPr>
          <w:trHeight w:val="1334"/>
        </w:trPr>
        <w:tc>
          <w:tcPr>
            <w:tcW w:w="1143" w:type="dxa"/>
          </w:tcPr>
          <w:p w:rsidR="00C14548" w:rsidRDefault="00C14548" w:rsidP="00C9490B">
            <w:pPr>
              <w:spacing w:before="254" w:line="236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教务处</w:t>
            </w:r>
          </w:p>
          <w:p w:rsidR="00C14548" w:rsidRDefault="00C14548" w:rsidP="00C9490B">
            <w:pPr>
              <w:spacing w:line="219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422" w:lineRule="auto"/>
            </w:pPr>
          </w:p>
          <w:p w:rsidR="00C14548" w:rsidRDefault="00C14548" w:rsidP="00C9490B">
            <w:pPr>
              <w:spacing w:before="58" w:line="219" w:lineRule="auto"/>
              <w:ind w:left="32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>负责人签章：</w:t>
            </w:r>
          </w:p>
          <w:p w:rsidR="00C14548" w:rsidRDefault="00C14548" w:rsidP="00C9490B">
            <w:pPr>
              <w:spacing w:before="27" w:line="219" w:lineRule="auto"/>
              <w:ind w:right="103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</w:p>
        </w:tc>
      </w:tr>
      <w:tr w:rsidR="00C14548" w:rsidTr="00B978C4">
        <w:trPr>
          <w:trHeight w:val="1306"/>
        </w:trPr>
        <w:tc>
          <w:tcPr>
            <w:tcW w:w="1143" w:type="dxa"/>
          </w:tcPr>
          <w:p w:rsidR="00C14548" w:rsidRDefault="00C14548" w:rsidP="00C9490B">
            <w:pPr>
              <w:spacing w:before="264" w:line="226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财务处</w:t>
            </w:r>
          </w:p>
          <w:p w:rsidR="00C14548" w:rsidRDefault="00C14548" w:rsidP="00C9490B">
            <w:pPr>
              <w:spacing w:line="219" w:lineRule="auto"/>
              <w:ind w:left="1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2500" w:type="dxa"/>
            <w:gridSpan w:val="3"/>
          </w:tcPr>
          <w:p w:rsidR="00C14548" w:rsidRDefault="00C14548" w:rsidP="00C9490B">
            <w:pPr>
              <w:spacing w:line="403" w:lineRule="auto"/>
            </w:pPr>
          </w:p>
          <w:p w:rsidR="00C14548" w:rsidRDefault="00C14548" w:rsidP="00C9490B">
            <w:pPr>
              <w:spacing w:before="58" w:line="219" w:lineRule="auto"/>
              <w:ind w:left="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财务处签章：</w:t>
            </w:r>
          </w:p>
          <w:p w:rsidR="00C14548" w:rsidRDefault="00C14548" w:rsidP="00C9490B">
            <w:pPr>
              <w:spacing w:before="27" w:line="219" w:lineRule="auto"/>
              <w:ind w:left="8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  <w:tc>
          <w:tcPr>
            <w:tcW w:w="2526" w:type="dxa"/>
            <w:gridSpan w:val="3"/>
          </w:tcPr>
          <w:p w:rsidR="00C14548" w:rsidRDefault="00C14548" w:rsidP="00C9490B">
            <w:pPr>
              <w:spacing w:line="325" w:lineRule="auto"/>
            </w:pPr>
          </w:p>
          <w:p w:rsidR="00C14548" w:rsidRDefault="00C14548" w:rsidP="00C9490B">
            <w:pPr>
              <w:spacing w:before="58" w:line="219" w:lineRule="auto"/>
              <w:ind w:left="4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学生</w:t>
            </w:r>
            <w:proofErr w:type="gram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处意见</w:t>
            </w:r>
            <w:proofErr w:type="gramEnd"/>
          </w:p>
        </w:tc>
        <w:tc>
          <w:tcPr>
            <w:tcW w:w="2512" w:type="dxa"/>
          </w:tcPr>
          <w:p w:rsidR="00C14548" w:rsidRDefault="00C14548" w:rsidP="00C9490B">
            <w:pPr>
              <w:spacing w:line="413" w:lineRule="auto"/>
            </w:pPr>
          </w:p>
          <w:p w:rsidR="00C14548" w:rsidRDefault="00C14548" w:rsidP="00C9490B">
            <w:pPr>
              <w:spacing w:before="58" w:line="219" w:lineRule="auto"/>
              <w:ind w:left="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学生处签章：</w:t>
            </w:r>
          </w:p>
          <w:p w:rsidR="00C14548" w:rsidRDefault="00C14548" w:rsidP="00C9490B">
            <w:pPr>
              <w:spacing w:before="17" w:line="219" w:lineRule="auto"/>
              <w:ind w:left="83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</w:tr>
      <w:tr w:rsidR="00C14548" w:rsidTr="00B978C4">
        <w:trPr>
          <w:trHeight w:val="1334"/>
        </w:trPr>
        <w:tc>
          <w:tcPr>
            <w:tcW w:w="1143" w:type="dxa"/>
          </w:tcPr>
          <w:p w:rsidR="00C14548" w:rsidRDefault="00C14548" w:rsidP="00C9490B">
            <w:pPr>
              <w:spacing w:before="156" w:line="237" w:lineRule="auto"/>
              <w:ind w:left="124" w:right="127" w:hanging="1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主管学籍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校领导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7539" w:type="dxa"/>
            <w:gridSpan w:val="7"/>
          </w:tcPr>
          <w:p w:rsidR="00C14548" w:rsidRDefault="00C14548" w:rsidP="00C9490B">
            <w:pPr>
              <w:spacing w:line="424" w:lineRule="auto"/>
            </w:pPr>
          </w:p>
          <w:p w:rsidR="00C14548" w:rsidRDefault="00C14548" w:rsidP="00C9490B">
            <w:pPr>
              <w:spacing w:before="58" w:line="219" w:lineRule="auto"/>
              <w:ind w:left="37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签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章</w:t>
            </w:r>
            <w:r>
              <w:rPr>
                <w:rFonts w:ascii="宋体" w:eastAsia="宋体" w:hAnsi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：</w:t>
            </w:r>
          </w:p>
          <w:p w:rsidR="00C14548" w:rsidRDefault="00C14548" w:rsidP="00C9490B">
            <w:pPr>
              <w:spacing w:before="27" w:line="219" w:lineRule="auto"/>
              <w:ind w:right="103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年月</w:t>
            </w:r>
            <w:r>
              <w:rPr>
                <w:rFonts w:ascii="宋体" w:eastAsia="宋体" w:hAnsi="宋体" w:cs="宋体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</w:p>
        </w:tc>
      </w:tr>
      <w:tr w:rsidR="00C14548" w:rsidTr="00B978C4">
        <w:trPr>
          <w:trHeight w:val="806"/>
        </w:trPr>
        <w:tc>
          <w:tcPr>
            <w:tcW w:w="8682" w:type="dxa"/>
            <w:gridSpan w:val="8"/>
          </w:tcPr>
          <w:p w:rsidR="00C14548" w:rsidRDefault="00C14548" w:rsidP="00C9490B">
            <w:pPr>
              <w:spacing w:before="127" w:line="229" w:lineRule="auto"/>
              <w:ind w:left="125" w:right="7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经学校领导签字同意后，必须持此申请到学生处办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公室学籍管理员处办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理专业变动手续。</w:t>
            </w:r>
          </w:p>
        </w:tc>
      </w:tr>
    </w:tbl>
    <w:p w:rsidR="00C14548" w:rsidRDefault="00C14548" w:rsidP="00C14548">
      <w:pPr>
        <w:spacing w:before="121" w:line="229" w:lineRule="auto"/>
        <w:ind w:right="38" w:firstLine="410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spacing w:val="-20"/>
          <w:sz w:val="19"/>
          <w:szCs w:val="19"/>
        </w:rPr>
        <w:t>注：1.要附相关证明材料(获奖、荣誉称号、论文、作品、专利证明、医院证明、</w:t>
      </w:r>
      <w:r>
        <w:rPr>
          <w:rFonts w:ascii="宋体" w:eastAsia="宋体" w:hAnsi="宋体" w:cs="宋体"/>
          <w:sz w:val="19"/>
          <w:szCs w:val="19"/>
        </w:rPr>
        <w:t xml:space="preserve"> </w:t>
      </w:r>
      <w:r>
        <w:rPr>
          <w:rFonts w:ascii="宋体" w:eastAsia="宋体" w:hAnsi="宋体" w:cs="宋体"/>
          <w:spacing w:val="-19"/>
          <w:sz w:val="19"/>
          <w:szCs w:val="19"/>
        </w:rPr>
        <w:t>退役证明、特殊情况报告等);2.本表一式六份：转入、转出院部，招生处、教务处、财</w:t>
      </w:r>
      <w:r>
        <w:rPr>
          <w:rFonts w:ascii="宋体" w:eastAsia="宋体" w:hAnsi="宋体" w:cs="宋体"/>
          <w:spacing w:val="5"/>
          <w:sz w:val="19"/>
          <w:szCs w:val="19"/>
        </w:rPr>
        <w:t xml:space="preserve"> </w:t>
      </w:r>
      <w:proofErr w:type="gramStart"/>
      <w:r>
        <w:rPr>
          <w:rFonts w:ascii="宋体" w:eastAsia="宋体" w:hAnsi="宋体" w:cs="宋体"/>
          <w:spacing w:val="-19"/>
          <w:sz w:val="19"/>
          <w:szCs w:val="19"/>
        </w:rPr>
        <w:t>务</w:t>
      </w:r>
      <w:proofErr w:type="gramEnd"/>
      <w:r>
        <w:rPr>
          <w:rFonts w:ascii="宋体" w:eastAsia="宋体" w:hAnsi="宋体" w:cs="宋体"/>
          <w:spacing w:val="-19"/>
          <w:sz w:val="19"/>
          <w:szCs w:val="19"/>
        </w:rPr>
        <w:t>处、学生处各一份。</w:t>
      </w:r>
    </w:p>
    <w:p w:rsidR="001D6E04" w:rsidRPr="00C14548" w:rsidRDefault="001D6E04"/>
    <w:sectPr w:rsidR="001D6E04" w:rsidRPr="00C1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AF"/>
    <w:rsid w:val="001637AF"/>
    <w:rsid w:val="001D6E04"/>
    <w:rsid w:val="00B978C4"/>
    <w:rsid w:val="00C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43E5"/>
  <w15:chartTrackingRefBased/>
  <w15:docId w15:val="{A36807C5-02E9-45CF-9CFE-48C2BE0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1454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2023-11-17T03:01:00Z</dcterms:created>
  <dcterms:modified xsi:type="dcterms:W3CDTF">2023-11-17T03:04:00Z</dcterms:modified>
</cp:coreProperties>
</file>