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ED8" w:rsidRDefault="00B64ED8" w:rsidP="00B64ED8">
      <w:pPr>
        <w:widowControl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附件2</w:t>
      </w:r>
    </w:p>
    <w:p w:rsidR="00B64ED8" w:rsidRPr="002435C7" w:rsidRDefault="00B64ED8" w:rsidP="00B64ED8">
      <w:pPr>
        <w:widowControl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2435C7">
        <w:rPr>
          <w:rFonts w:ascii="仿宋" w:eastAsia="仿宋" w:hAnsi="仿宋" w:hint="eastAsia"/>
          <w:b/>
          <w:bCs/>
          <w:sz w:val="30"/>
          <w:szCs w:val="30"/>
        </w:rPr>
        <w:t>怀化职业技术学院勤工助学上岗学生审批表</w:t>
      </w:r>
    </w:p>
    <w:tbl>
      <w:tblPr>
        <w:tblStyle w:val="a3"/>
        <w:tblW w:w="85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1"/>
        <w:gridCol w:w="144"/>
        <w:gridCol w:w="956"/>
        <w:gridCol w:w="323"/>
        <w:gridCol w:w="379"/>
        <w:gridCol w:w="155"/>
        <w:gridCol w:w="858"/>
        <w:gridCol w:w="31"/>
        <w:gridCol w:w="827"/>
        <w:gridCol w:w="408"/>
        <w:gridCol w:w="449"/>
        <w:gridCol w:w="858"/>
        <w:gridCol w:w="110"/>
        <w:gridCol w:w="748"/>
        <w:gridCol w:w="863"/>
      </w:tblGrid>
      <w:tr w:rsidR="00B64ED8" w:rsidTr="002435C7">
        <w:trPr>
          <w:trHeight w:val="589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64ED8" w:rsidTr="002435C7">
        <w:trPr>
          <w:trHeight w:val="55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64ED8" w:rsidTr="00B64ED8">
        <w:trPr>
          <w:trHeight w:val="417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家庭经济困难学生建档级别</w:t>
            </w:r>
          </w:p>
        </w:tc>
        <w:tc>
          <w:tcPr>
            <w:tcW w:w="5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ind w:left="2736" w:hanging="273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特别困难□  困难□  一般困难□  不困难□</w:t>
            </w:r>
          </w:p>
        </w:tc>
      </w:tr>
      <w:tr w:rsidR="00B64ED8" w:rsidTr="00B64ED8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已获资助</w:t>
            </w:r>
          </w:p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9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ind w:left="2736" w:hanging="273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请在已得到的项目中打“√”：</w:t>
            </w:r>
          </w:p>
          <w:p w:rsidR="00B64ED8" w:rsidRDefault="00B64ED8">
            <w:pPr>
              <w:widowControl/>
              <w:ind w:left="2736" w:hanging="273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国家助学贷款（　）、国家奖学金（　）、国家助学金（　）、</w:t>
            </w:r>
          </w:p>
          <w:p w:rsidR="00B64ED8" w:rsidRDefault="00B64ED8">
            <w:pPr>
              <w:widowControl/>
              <w:ind w:left="2736" w:hanging="273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国家励志奖学金（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）、临时困难补助（　）、绿色通道（  ）</w:t>
            </w:r>
          </w:p>
          <w:p w:rsidR="00B64ED8" w:rsidRDefault="00B64ED8">
            <w:pPr>
              <w:widowControl/>
              <w:ind w:left="2736" w:hanging="2736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其它资助项目：</w:t>
            </w:r>
          </w:p>
        </w:tc>
      </w:tr>
      <w:tr w:rsidR="00B64ED8" w:rsidTr="003A6DF2">
        <w:trPr>
          <w:trHeight w:val="55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9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ind w:left="2736" w:hanging="273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64ED8" w:rsidTr="002435C7">
        <w:trPr>
          <w:trHeight w:val="1002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应聘优势（有何特长）</w:t>
            </w:r>
          </w:p>
        </w:tc>
        <w:tc>
          <w:tcPr>
            <w:tcW w:w="69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64ED8" w:rsidTr="00B64ED8">
        <w:trPr>
          <w:trHeight w:val="312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为便于安排工作，请根据课表勾选（有空的打勾）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周一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周二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周三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周四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周五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周六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周日</w:t>
            </w:r>
          </w:p>
        </w:tc>
      </w:tr>
      <w:tr w:rsidR="00B64ED8" w:rsidTr="00B64ED8">
        <w:trPr>
          <w:trHeight w:val="312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1-2节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64ED8" w:rsidTr="00B64ED8">
        <w:trPr>
          <w:trHeight w:val="312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3-4节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64ED8" w:rsidTr="00B64ED8">
        <w:trPr>
          <w:trHeight w:val="312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5-6节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64ED8" w:rsidTr="00B64ED8">
        <w:trPr>
          <w:trHeight w:val="312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7-8节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64ED8" w:rsidTr="002435C7">
        <w:trPr>
          <w:trHeight w:val="1639"/>
        </w:trPr>
        <w:tc>
          <w:tcPr>
            <w:tcW w:w="8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D8" w:rsidRDefault="00B64ED8">
            <w:pPr>
              <w:widowControl/>
              <w:ind w:left="418"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本人保证以上所填内容真实有效。如获准参加校内勤工助学活动，将严格遵守国家法律、法规和学校规章制度，根据岗位职责与要求，安全有效地进行勤工助学活动。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</w:p>
          <w:p w:rsidR="00B64ED8" w:rsidRDefault="00B64ED8">
            <w:pPr>
              <w:widowControl/>
              <w:ind w:left="418"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64ED8" w:rsidRDefault="00B64ED8">
            <w:pPr>
              <w:widowControl/>
              <w:ind w:left="418"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签名：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64ED8" w:rsidTr="00217BB7">
        <w:trPr>
          <w:trHeight w:val="154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64ED8" w:rsidRDefault="00B64ED8" w:rsidP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用工部门</w:t>
            </w:r>
          </w:p>
          <w:p w:rsidR="00B64ED8" w:rsidRDefault="00B64ED8" w:rsidP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1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ind w:firstLineChars="1400" w:firstLine="3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17BB7" w:rsidRDefault="00217BB7">
            <w:pPr>
              <w:widowControl/>
              <w:ind w:firstLineChars="1400" w:firstLine="3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64ED8" w:rsidRDefault="00B64ED8">
            <w:pPr>
              <w:widowControl/>
              <w:ind w:firstLineChars="1400" w:firstLine="3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签字(盖章)：</w:t>
            </w:r>
          </w:p>
          <w:p w:rsidR="00B64ED8" w:rsidRDefault="00B64ED8">
            <w:pPr>
              <w:widowControl/>
              <w:ind w:firstLineChars="1500" w:firstLine="360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bookmarkStart w:id="0" w:name="_GoBack"/>
        <w:bookmarkEnd w:id="0"/>
      </w:tr>
      <w:tr w:rsidR="00B64ED8" w:rsidTr="002435C7">
        <w:trPr>
          <w:trHeight w:val="139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资助中心意见</w:t>
            </w:r>
          </w:p>
        </w:tc>
        <w:tc>
          <w:tcPr>
            <w:tcW w:w="71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64ED8" w:rsidRDefault="00B64E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64ED8" w:rsidRDefault="00B64ED8">
            <w:pPr>
              <w:widowControl/>
              <w:ind w:leftChars="1400" w:left="3420" w:hangingChars="200" w:hanging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签字(盖章)：</w:t>
            </w:r>
          </w:p>
          <w:p w:rsidR="00B64ED8" w:rsidRDefault="00B64ED8">
            <w:pPr>
              <w:widowControl/>
              <w:ind w:firstLineChars="1500" w:firstLine="360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64ED8" w:rsidTr="002435C7">
        <w:trPr>
          <w:trHeight w:val="141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</w:p>
          <w:p w:rsidR="00B64ED8" w:rsidRDefault="00B64E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1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D8" w:rsidRDefault="00B64ED8">
            <w:pPr>
              <w:widowControl/>
              <w:ind w:leftChars="1400" w:left="3420" w:hangingChars="200" w:hanging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64ED8" w:rsidRDefault="00B64ED8">
            <w:pPr>
              <w:widowControl/>
              <w:ind w:leftChars="1400" w:left="3420" w:hangingChars="200" w:hanging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64ED8" w:rsidRDefault="00B64ED8">
            <w:pPr>
              <w:widowControl/>
              <w:ind w:firstLineChars="1400" w:firstLine="3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签字(盖章)：</w:t>
            </w:r>
          </w:p>
          <w:p w:rsidR="00B64ED8" w:rsidRDefault="00B64ED8">
            <w:pPr>
              <w:widowControl/>
              <w:ind w:firstLineChars="1500" w:firstLine="360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435C7" w:rsidRPr="00217BB7" w:rsidRDefault="002435C7" w:rsidP="002435C7">
      <w:pPr>
        <w:spacing w:beforeLines="30" w:before="93" w:line="400" w:lineRule="exact"/>
        <w:rPr>
          <w:rFonts w:ascii="仿宋_GB2312" w:eastAsia="仿宋_GB2312"/>
          <w:szCs w:val="21"/>
        </w:rPr>
      </w:pPr>
      <w:r w:rsidRPr="00217BB7">
        <w:rPr>
          <w:rFonts w:ascii="仿宋_GB2312" w:eastAsia="仿宋_GB2312" w:hint="eastAsia"/>
          <w:szCs w:val="21"/>
        </w:rPr>
        <w:t>本表一式两份：一份用人</w:t>
      </w:r>
      <w:r w:rsidR="00217BB7" w:rsidRPr="00217BB7">
        <w:rPr>
          <w:rFonts w:ascii="仿宋_GB2312" w:eastAsia="仿宋_GB2312" w:hint="eastAsia"/>
          <w:szCs w:val="21"/>
        </w:rPr>
        <w:t>部门</w:t>
      </w:r>
      <w:r w:rsidRPr="00217BB7">
        <w:rPr>
          <w:rFonts w:ascii="仿宋_GB2312" w:eastAsia="仿宋_GB2312" w:hint="eastAsia"/>
          <w:szCs w:val="21"/>
        </w:rPr>
        <w:t>留存；另一份</w:t>
      </w:r>
      <w:proofErr w:type="gramStart"/>
      <w:r w:rsidRPr="00217BB7">
        <w:rPr>
          <w:rFonts w:ascii="仿宋_GB2312" w:eastAsia="仿宋_GB2312" w:hint="eastAsia"/>
          <w:szCs w:val="21"/>
        </w:rPr>
        <w:t>交学生</w:t>
      </w:r>
      <w:proofErr w:type="gramEnd"/>
      <w:r w:rsidRPr="00217BB7">
        <w:rPr>
          <w:rFonts w:ascii="仿宋_GB2312" w:eastAsia="仿宋_GB2312" w:hint="eastAsia"/>
          <w:szCs w:val="21"/>
        </w:rPr>
        <w:t>资助管理中心。</w:t>
      </w:r>
    </w:p>
    <w:p w:rsidR="00BB23B1" w:rsidRPr="002435C7" w:rsidRDefault="00BB23B1"/>
    <w:sectPr w:rsidR="00BB23B1" w:rsidRPr="00243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10C" w:rsidRDefault="00F6610C" w:rsidP="002435C7">
      <w:r>
        <w:separator/>
      </w:r>
    </w:p>
  </w:endnote>
  <w:endnote w:type="continuationSeparator" w:id="0">
    <w:p w:rsidR="00F6610C" w:rsidRDefault="00F6610C" w:rsidP="0024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10C" w:rsidRDefault="00F6610C" w:rsidP="002435C7">
      <w:r>
        <w:separator/>
      </w:r>
    </w:p>
  </w:footnote>
  <w:footnote w:type="continuationSeparator" w:id="0">
    <w:p w:rsidR="00F6610C" w:rsidRDefault="00F6610C" w:rsidP="00243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8"/>
    <w:rsid w:val="00056D53"/>
    <w:rsid w:val="00217BB7"/>
    <w:rsid w:val="002435C7"/>
    <w:rsid w:val="003A6DF2"/>
    <w:rsid w:val="00B64ED8"/>
    <w:rsid w:val="00BB23B1"/>
    <w:rsid w:val="00E07754"/>
    <w:rsid w:val="00F6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2EBE3"/>
  <w15:chartTrackingRefBased/>
  <w15:docId w15:val="{C1AA57B8-51EC-4F8E-8EE5-48141BD9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ED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435C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3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435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cp:lastPrinted>2021-04-27T08:00:00Z</cp:lastPrinted>
  <dcterms:created xsi:type="dcterms:W3CDTF">2021-04-27T06:59:00Z</dcterms:created>
  <dcterms:modified xsi:type="dcterms:W3CDTF">2021-04-27T08:02:00Z</dcterms:modified>
</cp:coreProperties>
</file>